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3A01" w14:textId="47F4B35F" w:rsidR="002F5927" w:rsidRDefault="002F5927" w:rsidP="00B86AE5">
      <w:pPr>
        <w:jc w:val="center"/>
      </w:pPr>
      <w:bookmarkStart w:id="0" w:name="_Hlk36477044"/>
      <w:bookmarkEnd w:id="0"/>
      <w:r>
        <w:rPr>
          <w:noProof/>
        </w:rPr>
        <w:drawing>
          <wp:inline distT="0" distB="0" distL="0" distR="0" wp14:anchorId="4CFA1ED2" wp14:editId="5DA2C1E1">
            <wp:extent cx="5731510" cy="8892525"/>
            <wp:effectExtent l="0" t="0" r="2540" b="4445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26D53" w14:textId="77777777" w:rsidR="00E54EBC" w:rsidRDefault="00E54EBC" w:rsidP="002F5927">
      <w:pPr>
        <w:ind w:left="-426"/>
        <w:rPr>
          <w:noProof/>
        </w:rPr>
      </w:pPr>
    </w:p>
    <w:p w14:paraId="5BEFBA98" w14:textId="77777777" w:rsidR="00E54EBC" w:rsidRDefault="00E54EBC" w:rsidP="002F5927">
      <w:pPr>
        <w:ind w:left="-426"/>
        <w:rPr>
          <w:noProof/>
        </w:rPr>
      </w:pPr>
    </w:p>
    <w:p w14:paraId="3506BA61" w14:textId="77777777" w:rsidR="00E54EBC" w:rsidRDefault="00E54EBC" w:rsidP="002F5927">
      <w:pPr>
        <w:ind w:left="-426"/>
        <w:rPr>
          <w:noProof/>
        </w:rPr>
      </w:pPr>
    </w:p>
    <w:p w14:paraId="11922D2A" w14:textId="26BF2152" w:rsidR="002F5927" w:rsidRDefault="002F5927" w:rsidP="002F5927">
      <w:pPr>
        <w:ind w:left="-426"/>
      </w:pPr>
    </w:p>
    <w:p w14:paraId="602D0187" w14:textId="16FC2F9D" w:rsidR="00E54EBC" w:rsidRDefault="00B86AE5" w:rsidP="00B86AE5">
      <w:pPr>
        <w:ind w:left="-426"/>
        <w:jc w:val="center"/>
      </w:pPr>
      <w:r>
        <w:rPr>
          <w:noProof/>
        </w:rPr>
        <w:drawing>
          <wp:inline distT="0" distB="0" distL="0" distR="0" wp14:anchorId="63BB5AEC" wp14:editId="65030FC6">
            <wp:extent cx="6324600" cy="4914900"/>
            <wp:effectExtent l="0" t="0" r="0" b="0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167" cy="491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5A5F" w14:textId="7FA9D83B" w:rsidR="00E54EBC" w:rsidRDefault="00E54EBC" w:rsidP="002F5927">
      <w:pPr>
        <w:ind w:left="-426"/>
      </w:pPr>
    </w:p>
    <w:p w14:paraId="31D95AF4" w14:textId="7A82FE81" w:rsidR="00E54EBC" w:rsidRDefault="00E54EBC" w:rsidP="002F5927">
      <w:pPr>
        <w:ind w:left="-426"/>
      </w:pPr>
    </w:p>
    <w:p w14:paraId="0E6AA017" w14:textId="60B743D9" w:rsidR="00E54EBC" w:rsidRDefault="00E54EBC" w:rsidP="00B86AE5">
      <w:pPr>
        <w:ind w:left="-426"/>
        <w:jc w:val="center"/>
      </w:pPr>
      <w:r>
        <w:rPr>
          <w:noProof/>
        </w:rPr>
        <w:lastRenderedPageBreak/>
        <w:drawing>
          <wp:inline distT="0" distB="0" distL="0" distR="0" wp14:anchorId="4ADFC345" wp14:editId="549484CB">
            <wp:extent cx="5731510" cy="7642013"/>
            <wp:effectExtent l="0" t="0" r="2540" b="0"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2CF72" w14:textId="4A83EEB5" w:rsidR="00E54EBC" w:rsidRDefault="00E54EBC" w:rsidP="002F5927">
      <w:pPr>
        <w:ind w:left="-426"/>
      </w:pPr>
    </w:p>
    <w:p w14:paraId="4269675A" w14:textId="60AEBA1D" w:rsidR="00E54EBC" w:rsidRDefault="00E54EBC" w:rsidP="002F5927">
      <w:pPr>
        <w:ind w:left="-426"/>
      </w:pPr>
    </w:p>
    <w:p w14:paraId="2A26E33F" w14:textId="30E8B344" w:rsidR="00E54EBC" w:rsidRDefault="00E54EBC" w:rsidP="002F5927">
      <w:pPr>
        <w:ind w:left="-426"/>
      </w:pPr>
    </w:p>
    <w:p w14:paraId="6A320733" w14:textId="1C4B2504" w:rsidR="00E54EBC" w:rsidRDefault="00E54EBC" w:rsidP="002F5927">
      <w:pPr>
        <w:ind w:left="-426"/>
      </w:pPr>
    </w:p>
    <w:p w14:paraId="09D7DD1A" w14:textId="3949EF55" w:rsidR="00E54EBC" w:rsidRDefault="00E54EBC" w:rsidP="002F5927">
      <w:pPr>
        <w:ind w:left="-426"/>
      </w:pPr>
    </w:p>
    <w:p w14:paraId="646F7541" w14:textId="5A2C5F0A" w:rsidR="00E54EBC" w:rsidRDefault="00E54EBC" w:rsidP="00B86AE5">
      <w:pPr>
        <w:ind w:left="-426"/>
        <w:jc w:val="center"/>
      </w:pPr>
      <w:r>
        <w:rPr>
          <w:noProof/>
        </w:rPr>
        <w:lastRenderedPageBreak/>
        <w:drawing>
          <wp:inline distT="0" distB="0" distL="0" distR="0" wp14:anchorId="1A55485E" wp14:editId="238EEEFF">
            <wp:extent cx="5657850" cy="7353300"/>
            <wp:effectExtent l="0" t="0" r="0" b="0"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D7D3" w14:textId="7FD2A7A5" w:rsidR="00514A0C" w:rsidRDefault="00514A0C" w:rsidP="002F5927">
      <w:pPr>
        <w:ind w:left="-426"/>
      </w:pPr>
    </w:p>
    <w:p w14:paraId="4F7657A8" w14:textId="0A0DA578" w:rsidR="00514A0C" w:rsidRDefault="00514A0C" w:rsidP="002F5927">
      <w:pPr>
        <w:ind w:left="-426"/>
      </w:pPr>
    </w:p>
    <w:p w14:paraId="4891B37A" w14:textId="189F22B8" w:rsidR="00514A0C" w:rsidRDefault="00514A0C" w:rsidP="002F5927">
      <w:pPr>
        <w:ind w:left="-426"/>
      </w:pPr>
    </w:p>
    <w:p w14:paraId="2C03A6B1" w14:textId="231E9078" w:rsidR="00514A0C" w:rsidRDefault="00514A0C" w:rsidP="002F5927">
      <w:pPr>
        <w:ind w:left="-426"/>
      </w:pPr>
    </w:p>
    <w:p w14:paraId="66991FF6" w14:textId="2C2294F9" w:rsidR="00514A0C" w:rsidRDefault="00FB5751" w:rsidP="002F5927">
      <w:pPr>
        <w:ind w:left="-426"/>
      </w:pPr>
      <w:r>
        <w:rPr>
          <w:noProof/>
        </w:rPr>
        <w:lastRenderedPageBreak/>
        <w:drawing>
          <wp:inline distT="0" distB="0" distL="0" distR="0" wp14:anchorId="45B9F125" wp14:editId="369B4796">
            <wp:extent cx="6229350" cy="5334000"/>
            <wp:effectExtent l="0" t="0" r="0" b="0"/>
            <wp:docPr id="2" name="Picture 2" descr="Downloadable Archives - Head Over Heels Gymna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able Archives - Head Over Heels Gymnast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B203" w14:textId="7C3C7C70" w:rsidR="00514A0C" w:rsidRDefault="00514A0C" w:rsidP="002F5927">
      <w:pPr>
        <w:ind w:left="-426"/>
      </w:pPr>
    </w:p>
    <w:p w14:paraId="377EDC4F" w14:textId="4CF55BE8" w:rsidR="00FB5751" w:rsidRDefault="00FB5751" w:rsidP="002F5927">
      <w:pPr>
        <w:ind w:left="-426"/>
      </w:pPr>
    </w:p>
    <w:p w14:paraId="7BD3C2D9" w14:textId="05E6EA6F" w:rsidR="00FB5751" w:rsidRDefault="00FB5751" w:rsidP="002F5927">
      <w:pPr>
        <w:ind w:left="-426"/>
      </w:pPr>
    </w:p>
    <w:p w14:paraId="06BC5183" w14:textId="018FB003" w:rsidR="00FB5751" w:rsidRDefault="00FB5751" w:rsidP="002F5927">
      <w:pPr>
        <w:ind w:left="-426"/>
      </w:pPr>
    </w:p>
    <w:p w14:paraId="00601705" w14:textId="015FC994" w:rsidR="00FB5751" w:rsidRDefault="00FB5751" w:rsidP="002F5927">
      <w:pPr>
        <w:ind w:left="-426"/>
      </w:pPr>
    </w:p>
    <w:p w14:paraId="52C4D890" w14:textId="64B4FDAD" w:rsidR="00FB5751" w:rsidRDefault="00FB5751" w:rsidP="002F5927">
      <w:pPr>
        <w:ind w:left="-426"/>
      </w:pPr>
    </w:p>
    <w:p w14:paraId="0E74B83B" w14:textId="2ECC75DE" w:rsidR="00FB5751" w:rsidRDefault="00FB5751" w:rsidP="002F5927">
      <w:pPr>
        <w:ind w:left="-426"/>
      </w:pPr>
    </w:p>
    <w:p w14:paraId="74D29598" w14:textId="4DC1E127" w:rsidR="00FB5751" w:rsidRDefault="00FB5751" w:rsidP="002F5927">
      <w:pPr>
        <w:ind w:left="-426"/>
      </w:pPr>
    </w:p>
    <w:p w14:paraId="21E7759A" w14:textId="47976605" w:rsidR="00FB5751" w:rsidRDefault="00FB5751" w:rsidP="002F5927">
      <w:pPr>
        <w:ind w:left="-426"/>
      </w:pPr>
    </w:p>
    <w:p w14:paraId="163195D3" w14:textId="074D887D" w:rsidR="00FB5751" w:rsidRDefault="00FB5751" w:rsidP="002F5927">
      <w:pPr>
        <w:ind w:left="-426"/>
      </w:pPr>
    </w:p>
    <w:p w14:paraId="4479C5CD" w14:textId="0EA631A0" w:rsidR="00FB5751" w:rsidRDefault="00FB5751" w:rsidP="002F5927">
      <w:pPr>
        <w:ind w:left="-426"/>
      </w:pPr>
    </w:p>
    <w:p w14:paraId="18CA8D09" w14:textId="2D9157CE" w:rsidR="00FB5751" w:rsidRDefault="00FB5751" w:rsidP="002F5927">
      <w:pPr>
        <w:ind w:left="-426"/>
      </w:pPr>
    </w:p>
    <w:p w14:paraId="3BE242E4" w14:textId="722D027C" w:rsidR="00FB5751" w:rsidRDefault="00FB5751" w:rsidP="002F5927">
      <w:pPr>
        <w:ind w:left="-426"/>
      </w:pPr>
    </w:p>
    <w:p w14:paraId="43C55133" w14:textId="03C8D8A3" w:rsidR="00FB5751" w:rsidRDefault="00FB5751" w:rsidP="002F5927">
      <w:pPr>
        <w:ind w:left="-426"/>
      </w:pPr>
    </w:p>
    <w:p w14:paraId="4B2BA727" w14:textId="4C124DFD" w:rsidR="00FB5751" w:rsidRDefault="00FB5751" w:rsidP="00B86AE5">
      <w:pPr>
        <w:ind w:left="-426"/>
        <w:jc w:val="center"/>
      </w:pPr>
      <w:r>
        <w:rPr>
          <w:noProof/>
        </w:rPr>
        <w:lastRenderedPageBreak/>
        <w:drawing>
          <wp:inline distT="0" distB="0" distL="0" distR="0" wp14:anchorId="7546B5B4" wp14:editId="5A7405F4">
            <wp:extent cx="6324600" cy="5495925"/>
            <wp:effectExtent l="0" t="0" r="0" b="9525"/>
            <wp:docPr id="8" name="Picture 8" descr="Gymnastics printable puzzles - Free Printable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ymnastics printable puzzles - Free Printable Puzz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F1BF" w14:textId="7FBCF630" w:rsidR="00FB5751" w:rsidRDefault="00FB5751" w:rsidP="002F5927">
      <w:pPr>
        <w:ind w:left="-426"/>
      </w:pPr>
    </w:p>
    <w:p w14:paraId="0F3D8C6C" w14:textId="0F553C98" w:rsidR="00FB5751" w:rsidRDefault="00FB5751" w:rsidP="002F5927">
      <w:pPr>
        <w:ind w:left="-426"/>
      </w:pPr>
    </w:p>
    <w:p w14:paraId="54025DD9" w14:textId="79D7245F" w:rsidR="00EE0D55" w:rsidRDefault="00EE0D55" w:rsidP="002F5927">
      <w:pPr>
        <w:ind w:left="-426"/>
      </w:pPr>
    </w:p>
    <w:p w14:paraId="4D9B48D9" w14:textId="59467BE1" w:rsidR="00EE0D55" w:rsidRDefault="00EE0D55" w:rsidP="002F5927">
      <w:pPr>
        <w:ind w:left="-426"/>
      </w:pPr>
    </w:p>
    <w:p w14:paraId="000B58C9" w14:textId="4E59B5AA" w:rsidR="00EE0D55" w:rsidRDefault="00EE0D55" w:rsidP="002F5927">
      <w:pPr>
        <w:ind w:left="-426"/>
      </w:pPr>
    </w:p>
    <w:p w14:paraId="629B1FC3" w14:textId="741E5D9E" w:rsidR="00EE0D55" w:rsidRDefault="00EE0D55" w:rsidP="002F5927">
      <w:pPr>
        <w:ind w:left="-426"/>
      </w:pPr>
    </w:p>
    <w:p w14:paraId="4BFA782D" w14:textId="62E120E6" w:rsidR="00EE0D55" w:rsidRDefault="00EE0D55" w:rsidP="002F5927">
      <w:pPr>
        <w:ind w:left="-426"/>
      </w:pPr>
    </w:p>
    <w:p w14:paraId="71B80D7D" w14:textId="3CEA70DE" w:rsidR="00EE0D55" w:rsidRDefault="00EE0D55" w:rsidP="002F5927">
      <w:pPr>
        <w:ind w:left="-426"/>
      </w:pPr>
    </w:p>
    <w:p w14:paraId="08F8C340" w14:textId="4A67367B" w:rsidR="00EE0D55" w:rsidRDefault="00EE0D55" w:rsidP="002F5927">
      <w:pPr>
        <w:ind w:left="-426"/>
      </w:pPr>
    </w:p>
    <w:p w14:paraId="74A1EA6A" w14:textId="02AAEDA1" w:rsidR="00EE0D55" w:rsidRDefault="00EE0D55" w:rsidP="002F5927">
      <w:pPr>
        <w:ind w:left="-426"/>
      </w:pPr>
    </w:p>
    <w:p w14:paraId="726AFC8C" w14:textId="0D677682" w:rsidR="00EE0D55" w:rsidRDefault="00EE0D55" w:rsidP="002F5927">
      <w:pPr>
        <w:ind w:left="-426"/>
      </w:pPr>
    </w:p>
    <w:p w14:paraId="553A1624" w14:textId="307056C5" w:rsidR="00EE0D55" w:rsidRDefault="00EE0D55" w:rsidP="002F5927">
      <w:pPr>
        <w:ind w:left="-426"/>
      </w:pPr>
    </w:p>
    <w:p w14:paraId="60BD886D" w14:textId="4C5578FC" w:rsidR="00EE0D55" w:rsidRDefault="00EE0D55" w:rsidP="002F5927">
      <w:pPr>
        <w:ind w:left="-426"/>
      </w:pPr>
      <w:r>
        <w:rPr>
          <w:noProof/>
        </w:rPr>
        <w:lastRenderedPageBreak/>
        <w:drawing>
          <wp:inline distT="0" distB="0" distL="0" distR="0" wp14:anchorId="5AF3A2F7" wp14:editId="33486971">
            <wp:extent cx="6438900" cy="6665595"/>
            <wp:effectExtent l="0" t="0" r="0" b="1905"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247" cy="667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4247" w14:textId="4B2A6CFD" w:rsidR="00EE0D55" w:rsidRDefault="00EE0D55" w:rsidP="002F5927">
      <w:pPr>
        <w:ind w:left="-426"/>
      </w:pPr>
    </w:p>
    <w:p w14:paraId="35A40991" w14:textId="710FC97A" w:rsidR="00EE0D55" w:rsidRDefault="00EE0D55" w:rsidP="002F5927">
      <w:pPr>
        <w:ind w:left="-426"/>
      </w:pPr>
    </w:p>
    <w:p w14:paraId="05B14A4E" w14:textId="7D7C44E9" w:rsidR="00EE0D55" w:rsidRDefault="00EE0D55" w:rsidP="002F5927">
      <w:pPr>
        <w:ind w:left="-426"/>
      </w:pPr>
    </w:p>
    <w:p w14:paraId="236C8FCA" w14:textId="16D4F6A7" w:rsidR="00EE0D55" w:rsidRDefault="00EE0D55" w:rsidP="002F5927">
      <w:pPr>
        <w:ind w:left="-426"/>
      </w:pPr>
    </w:p>
    <w:p w14:paraId="030715FA" w14:textId="41E2B8DD" w:rsidR="00EE0D55" w:rsidRDefault="00EE0D55" w:rsidP="002F5927">
      <w:pPr>
        <w:ind w:left="-426"/>
      </w:pPr>
    </w:p>
    <w:p w14:paraId="31DAD419" w14:textId="33079D72" w:rsidR="00EE0D55" w:rsidRDefault="00EE0D55" w:rsidP="002F5927">
      <w:pPr>
        <w:ind w:left="-426"/>
      </w:pPr>
    </w:p>
    <w:p w14:paraId="462FFA80" w14:textId="39A9E368" w:rsidR="00EE0D55" w:rsidRDefault="00EE0D55" w:rsidP="002F5927">
      <w:pPr>
        <w:ind w:left="-426"/>
      </w:pPr>
    </w:p>
    <w:p w14:paraId="4585DDA1" w14:textId="3B9442F4" w:rsidR="00EE0D55" w:rsidRDefault="00EE0D55" w:rsidP="002F5927">
      <w:pPr>
        <w:ind w:left="-426"/>
      </w:pPr>
    </w:p>
    <w:p w14:paraId="41D95FD6" w14:textId="4FDC2FAB" w:rsidR="00EE0D55" w:rsidRDefault="00EE0D55" w:rsidP="002F5927">
      <w:pPr>
        <w:ind w:left="-426"/>
      </w:pPr>
      <w:r>
        <w:rPr>
          <w:noProof/>
        </w:rPr>
        <w:lastRenderedPageBreak/>
        <w:drawing>
          <wp:inline distT="0" distB="0" distL="0" distR="0" wp14:anchorId="3F6223D0" wp14:editId="4C9E50E0">
            <wp:extent cx="6629400" cy="7981315"/>
            <wp:effectExtent l="0" t="0" r="0" b="635"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67" cy="7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98A6" w14:textId="2CEE9B19" w:rsidR="00EE0D55" w:rsidRDefault="00EE0D55" w:rsidP="002F5927">
      <w:pPr>
        <w:ind w:left="-426"/>
      </w:pPr>
    </w:p>
    <w:p w14:paraId="58C0E226" w14:textId="7AB0C45C" w:rsidR="00EE0D55" w:rsidRDefault="00EE0D55" w:rsidP="002F5927">
      <w:pPr>
        <w:ind w:left="-426"/>
      </w:pPr>
    </w:p>
    <w:p w14:paraId="6A6A0796" w14:textId="73E8426C" w:rsidR="00EE0D55" w:rsidRDefault="00EE0D55" w:rsidP="002F5927">
      <w:pPr>
        <w:ind w:left="-426"/>
      </w:pPr>
      <w:r>
        <w:rPr>
          <w:noProof/>
        </w:rPr>
        <w:lastRenderedPageBreak/>
        <w:drawing>
          <wp:inline distT="0" distB="0" distL="0" distR="0" wp14:anchorId="1A75BE44" wp14:editId="65E20FDB">
            <wp:extent cx="6772275" cy="8286750"/>
            <wp:effectExtent l="0" t="0" r="9525" b="0"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514" cy="829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19B4" w14:textId="7F6BDA97" w:rsidR="00D65642" w:rsidRDefault="00D65642" w:rsidP="002F5927">
      <w:pPr>
        <w:ind w:left="-426"/>
      </w:pPr>
    </w:p>
    <w:p w14:paraId="67ADC8A4" w14:textId="35610001" w:rsidR="00D65642" w:rsidRDefault="00D65642" w:rsidP="002F5927">
      <w:pPr>
        <w:ind w:left="-426"/>
      </w:pPr>
      <w:r>
        <w:rPr>
          <w:noProof/>
        </w:rPr>
        <w:lastRenderedPageBreak/>
        <w:drawing>
          <wp:inline distT="0" distB="0" distL="0" distR="0" wp14:anchorId="59CDE8B4" wp14:editId="5673D937">
            <wp:extent cx="5731510" cy="6756017"/>
            <wp:effectExtent l="0" t="0" r="2540" b="698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5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9E4DA" w14:textId="2500538B" w:rsidR="00D65642" w:rsidRDefault="00D65642" w:rsidP="002F5927">
      <w:pPr>
        <w:ind w:left="-426"/>
      </w:pPr>
    </w:p>
    <w:p w14:paraId="1891D02B" w14:textId="2CEBBED7" w:rsidR="00D65642" w:rsidRDefault="00D65642" w:rsidP="002F5927">
      <w:pPr>
        <w:ind w:left="-426"/>
      </w:pPr>
    </w:p>
    <w:p w14:paraId="6B0500F0" w14:textId="3A01F84A" w:rsidR="00D65642" w:rsidRDefault="00D65642" w:rsidP="002F5927">
      <w:pPr>
        <w:ind w:left="-426"/>
      </w:pPr>
    </w:p>
    <w:p w14:paraId="789F0785" w14:textId="07F074F4" w:rsidR="00D65642" w:rsidRDefault="00D65642" w:rsidP="002F5927">
      <w:pPr>
        <w:ind w:left="-426"/>
      </w:pPr>
    </w:p>
    <w:p w14:paraId="2EC35D07" w14:textId="17D4ABB7" w:rsidR="00D65642" w:rsidRDefault="00D65642" w:rsidP="002F5927">
      <w:pPr>
        <w:ind w:left="-426"/>
      </w:pPr>
    </w:p>
    <w:p w14:paraId="54CC3A9C" w14:textId="39F1562D" w:rsidR="00D65642" w:rsidRDefault="00D65642" w:rsidP="002F5927">
      <w:pPr>
        <w:ind w:left="-426"/>
      </w:pPr>
    </w:p>
    <w:p w14:paraId="7A83DE93" w14:textId="2FFEB2A0" w:rsidR="00D65642" w:rsidRDefault="00D65642" w:rsidP="002F5927">
      <w:pPr>
        <w:ind w:left="-426"/>
      </w:pPr>
    </w:p>
    <w:p w14:paraId="59177C77" w14:textId="592156EB" w:rsidR="00D65642" w:rsidRDefault="000949CC" w:rsidP="002F5927">
      <w:pPr>
        <w:ind w:left="-426"/>
      </w:pPr>
      <w:r>
        <w:rPr>
          <w:noProof/>
        </w:rPr>
        <w:lastRenderedPageBreak/>
        <w:drawing>
          <wp:inline distT="0" distB="0" distL="0" distR="0" wp14:anchorId="5C8F4F16" wp14:editId="0D365DE8">
            <wp:extent cx="5731510" cy="7417248"/>
            <wp:effectExtent l="0" t="0" r="254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5C52" w14:textId="5210AB02" w:rsidR="00742D73" w:rsidRDefault="00742D73" w:rsidP="002F5927">
      <w:pPr>
        <w:ind w:left="-426"/>
      </w:pPr>
    </w:p>
    <w:p w14:paraId="647D573F" w14:textId="3788FED4" w:rsidR="00742D73" w:rsidRDefault="00742D73" w:rsidP="002F5927">
      <w:pPr>
        <w:ind w:left="-426"/>
      </w:pPr>
    </w:p>
    <w:p w14:paraId="1DA4D6EC" w14:textId="57D5CF49" w:rsidR="00742D73" w:rsidRDefault="00742D73" w:rsidP="002F5927">
      <w:pPr>
        <w:ind w:left="-426"/>
      </w:pPr>
    </w:p>
    <w:p w14:paraId="407DFC29" w14:textId="3C3F862A" w:rsidR="00742D73" w:rsidRDefault="00742D73" w:rsidP="002F5927">
      <w:pPr>
        <w:ind w:left="-426"/>
      </w:pPr>
    </w:p>
    <w:p w14:paraId="6C0AC7DB" w14:textId="77777777" w:rsidR="00742D73" w:rsidRDefault="00742D73" w:rsidP="002F5927">
      <w:pPr>
        <w:ind w:left="-426"/>
      </w:pPr>
    </w:p>
    <w:p w14:paraId="3A65811D" w14:textId="77777777" w:rsidR="00B86AE5" w:rsidRDefault="00B86AE5" w:rsidP="00C069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0476C16A" w14:textId="77777777" w:rsidR="00B86AE5" w:rsidRDefault="00B86AE5" w:rsidP="00C069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6224DFEC" w14:textId="77777777" w:rsidR="00B86AE5" w:rsidRDefault="00B86AE5" w:rsidP="00C069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62A3C2F2" w14:textId="5AE6C51D" w:rsidR="00C0699F" w:rsidRPr="00C0699F" w:rsidRDefault="00C0699F" w:rsidP="00C069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0699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Gymnastics Word Search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0699F" w:rsidRPr="00C0699F" w14:paraId="45C7CFED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AA5C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6209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D89F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2904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62C4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D0E3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606F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67FD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3E8F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E62D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1D72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7A3F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95E5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5313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E876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DC55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7D67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C9BB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E32D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2266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</w:tr>
      <w:tr w:rsidR="00C0699F" w:rsidRPr="00C0699F" w14:paraId="5EF77B3C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08BC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EC1C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CFED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9F24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1262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25AA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C650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C856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67B4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57D1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B8FD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A6B2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D592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34BB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DB8F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E197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3275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846C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F75E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A778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</w:tr>
      <w:tr w:rsidR="00C0699F" w:rsidRPr="00C0699F" w14:paraId="73D075EB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91C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9399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43B9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DE2F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A28C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3EF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E752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22B5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4B8D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2DD1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90A9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8C65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D858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8F73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1E5F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FB91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BFC4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9D24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41D1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D09D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</w:tr>
      <w:tr w:rsidR="00C0699F" w:rsidRPr="00C0699F" w14:paraId="2293D61A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8A44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2B41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4E6E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BC78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226C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6D55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27EA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0F08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7752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74A4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8E36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8B1F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F6E5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9399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2B62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3231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67EF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2113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A4C8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5EA8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</w:tr>
      <w:tr w:rsidR="00C0699F" w:rsidRPr="00C0699F" w14:paraId="0EBAD03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963B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3F74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C37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1E0E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D157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D6E7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49FB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FA49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B19E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D073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B669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C320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421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B1B8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C015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BD3F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EE25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E5ED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9A80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4F3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</w:tr>
      <w:tr w:rsidR="00C0699F" w:rsidRPr="00C0699F" w14:paraId="30E14A6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17C8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4397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E4B7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148D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4B76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BB21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C22D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E0C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84AF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0D36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BD37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B5D9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2EF0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9CD9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0199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21DC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35F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9EFB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D4FC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9CC5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</w:tr>
      <w:tr w:rsidR="00C0699F" w:rsidRPr="00C0699F" w14:paraId="39F8608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08C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FEA0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2939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501C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183F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134D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CAD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740F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37AD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BD49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823F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9670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2EB6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EE46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C3C2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D433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8900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9A6A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BD76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31F6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</w:tr>
      <w:tr w:rsidR="00C0699F" w:rsidRPr="00C0699F" w14:paraId="7A23C996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ADD2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3D68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A927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20F1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9A4B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2007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991C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B4FF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6D50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7266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9852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6F2E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2574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D95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E03F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B3CB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57A5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271F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99A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406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</w:tr>
      <w:tr w:rsidR="00C0699F" w:rsidRPr="00C0699F" w14:paraId="54DC112C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9857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1F76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133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E9B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6F46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C049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8EC8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6981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61C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5DF3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665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2138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3332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E193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B0A3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467C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F12A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BF2E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1638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3F7F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</w:tr>
      <w:tr w:rsidR="00C0699F" w:rsidRPr="00C0699F" w14:paraId="37FFCA43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BB46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4B11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A280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F681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A283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6377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B073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0457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5851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009F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C1D2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65C3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DADE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49E8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187D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4254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80D0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7E03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26E3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9DBB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</w:tr>
      <w:tr w:rsidR="00C0699F" w:rsidRPr="00C0699F" w14:paraId="63EC8A7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35B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BD7D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4156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67A3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A9F3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ACCA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A346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9386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6726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EE9B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8588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957C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A8A7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E26F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56C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00A3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434A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584C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3750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E346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</w:tr>
      <w:tr w:rsidR="00C0699F" w:rsidRPr="00C0699F" w14:paraId="58DBFF0A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C7A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3FB4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BE54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7B2C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1679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EC3C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A43B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3F4B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0877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8EE4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75F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FD86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DC66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229B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8E2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46E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285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15C1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680B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6078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</w:tr>
      <w:tr w:rsidR="00C0699F" w:rsidRPr="00C0699F" w14:paraId="76E18429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40E8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E407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BCC8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32D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4DC6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8897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EE54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F04C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7F9D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9D24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4C7C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1234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2B8D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A522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F26B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C43C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1A76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EE58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8CCE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997C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</w:tr>
      <w:tr w:rsidR="00C0699F" w:rsidRPr="00C0699F" w14:paraId="016035A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204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B996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94BE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0BE7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EEB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17B8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D1D6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E8C3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67EA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6015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D7E2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D969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681B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AE3B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E604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Q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FA51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D000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7E27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6DC3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B420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</w:tr>
      <w:tr w:rsidR="00C0699F" w:rsidRPr="00C0699F" w14:paraId="40A2D23C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5E80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2670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63AE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Q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D6EF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7513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3E0D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1F2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8D1A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F5C8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D08E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C1EF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D1D1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28F2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B2FD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77FC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D1B3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9BB9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E429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D26D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808B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</w:tr>
      <w:tr w:rsidR="00C0699F" w:rsidRPr="00C0699F" w14:paraId="1B519DB1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8106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19A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62A0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62D2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EDAE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0B06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Q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D1DA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6E07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FE9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G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C93A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9AC3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06A1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2990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441A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7ADC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1E29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F738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001C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1BD5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7F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</w:tr>
      <w:tr w:rsidR="00C0699F" w:rsidRPr="00C0699F" w14:paraId="255CD703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B50C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725C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13FA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4976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1362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Q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CAB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99A9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B615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287C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F74B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E979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AF57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6CBB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0FE6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C526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291A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AE2A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4F2F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A85B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9757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</w:tr>
      <w:tr w:rsidR="00C0699F" w:rsidRPr="00C0699F" w14:paraId="7F7950A2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1541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3296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83FC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40D6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2631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025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37D1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227F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3A49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F073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5475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Q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F87F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FC5C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36B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4046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9383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446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621C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97FA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3907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</w:tr>
      <w:tr w:rsidR="00C0699F" w:rsidRPr="00C0699F" w14:paraId="0195E07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7544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92AB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7AEB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6FB0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8ECC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0287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C600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CB26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3F1C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0390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8056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3132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3CDB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79E9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B571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A4BC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9F38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03A8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987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039C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</w:tr>
      <w:tr w:rsidR="00C0699F" w:rsidRPr="00C0699F" w14:paraId="75DEEB6C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FEB4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2AEC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9054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D4D7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196B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EAA3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4D66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0E4E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A95C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1236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6EE2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BCEB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666A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CC73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486B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1EC2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E93A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3399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6FF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E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7BC4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</w:tr>
      <w:tr w:rsidR="00C0699F" w:rsidRPr="00C0699F" w14:paraId="615161CA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A833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03D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7E715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8EF4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Q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FC6F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1B61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39CE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7DA4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DE01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B77D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1AC6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FCCD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1999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DEEA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94A5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6DFD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670A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CBB4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9F30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E2C9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</w:tr>
      <w:tr w:rsidR="00C0699F" w:rsidRPr="00C0699F" w14:paraId="27E27FD0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1606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CC12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A348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M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D1C13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N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AA4E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4D48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Y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A6DE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L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7F4F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A3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DDE28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0690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9990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105A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1A1A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3EF1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U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83A9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DA38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6591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591D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AD84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</w:tr>
      <w:tr w:rsidR="00C0699F" w:rsidRPr="00C0699F" w14:paraId="268B55A2" w14:textId="77777777" w:rsidTr="00B86AE5">
        <w:trPr>
          <w:trHeight w:val="360"/>
          <w:jc w:val="center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E26C1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18BEF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2372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A992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239A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P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B406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V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326E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86A8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T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C55A7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F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EA48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J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FBF2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O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36256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I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0349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S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F4DCB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H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827A9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R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39BD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D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1DC1A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5C67C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Z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C523E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K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C1480" w14:textId="77777777" w:rsidR="00C0699F" w:rsidRPr="00C0699F" w:rsidRDefault="00C0699F" w:rsidP="00C0699F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</w:pPr>
            <w:r w:rsidRPr="00C0699F">
              <w:rPr>
                <w:rFonts w:ascii="Courier New" w:eastAsia="Times New Roman" w:hAnsi="Courier New" w:cs="Courier New"/>
                <w:sz w:val="36"/>
                <w:szCs w:val="36"/>
                <w:lang w:eastAsia="en-GB"/>
              </w:rPr>
              <w:t>W</w:t>
            </w:r>
          </w:p>
        </w:tc>
      </w:tr>
    </w:tbl>
    <w:p w14:paraId="4A60E73E" w14:textId="77777777" w:rsidR="00C0699F" w:rsidRPr="00C0699F" w:rsidRDefault="00C0699F" w:rsidP="00C069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886"/>
        <w:gridCol w:w="1887"/>
        <w:gridCol w:w="1887"/>
        <w:gridCol w:w="1902"/>
      </w:tblGrid>
      <w:tr w:rsidR="00C0699F" w:rsidRPr="00C0699F" w14:paraId="2D9017D9" w14:textId="77777777" w:rsidTr="00C0699F">
        <w:trPr>
          <w:tblCellSpacing w:w="15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9402A1" w14:textId="2A84BFB0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Tuck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358A72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Pike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0CF47C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Straddle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0C04F1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Stick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268A30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Finish</w:t>
            </w:r>
          </w:p>
        </w:tc>
      </w:tr>
      <w:tr w:rsidR="00C0699F" w:rsidRPr="00C0699F" w14:paraId="5C657801" w14:textId="77777777" w:rsidTr="00C0699F">
        <w:trPr>
          <w:tblCellSpacing w:w="15" w:type="dxa"/>
        </w:trPr>
        <w:tc>
          <w:tcPr>
            <w:tcW w:w="10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EFB375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Safety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37E5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0FBFF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Balance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03B21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Strong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9447E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Split</w:t>
            </w:r>
          </w:p>
        </w:tc>
      </w:tr>
      <w:tr w:rsidR="00C0699F" w:rsidRPr="00C0699F" w14:paraId="0E0F8FE1" w14:textId="77777777" w:rsidTr="00C0699F">
        <w:trPr>
          <w:tblCellSpacing w:w="15" w:type="dxa"/>
        </w:trPr>
        <w:tc>
          <w:tcPr>
            <w:tcW w:w="10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B99D39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Next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6BE5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Dimension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52861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Cartwheel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AD234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Handstand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AEDAE0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Lunge</w:t>
            </w:r>
          </w:p>
        </w:tc>
      </w:tr>
      <w:tr w:rsidR="00C0699F" w:rsidRPr="00C0699F" w14:paraId="283B7720" w14:textId="77777777" w:rsidTr="00C0699F">
        <w:trPr>
          <w:tblCellSpacing w:w="15" w:type="dxa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0F6FAD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Vault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BF786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938195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Trampoline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F09EC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Tumble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F93" w14:textId="77777777" w:rsidR="00C0699F" w:rsidRPr="00C0699F" w:rsidRDefault="00C0699F" w:rsidP="00C06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069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</w:t>
            </w:r>
          </w:p>
        </w:tc>
      </w:tr>
    </w:tbl>
    <w:p w14:paraId="0C55CF9C" w14:textId="77777777" w:rsidR="00C0699F" w:rsidRPr="00C0699F" w:rsidRDefault="00C0699F" w:rsidP="00C06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0E88FE" w14:textId="097A5586" w:rsidR="00D65642" w:rsidRDefault="00D65642" w:rsidP="002F5927">
      <w:pPr>
        <w:ind w:left="-426"/>
      </w:pPr>
    </w:p>
    <w:p w14:paraId="352FA6C2" w14:textId="001D3959" w:rsidR="00497468" w:rsidRDefault="00497468" w:rsidP="002F5927">
      <w:pPr>
        <w:ind w:left="-426"/>
      </w:pPr>
    </w:p>
    <w:p w14:paraId="7C2DA8C7" w14:textId="7EB0C2E4" w:rsidR="00497468" w:rsidRDefault="00497468" w:rsidP="002F5927">
      <w:pPr>
        <w:ind w:left="-426"/>
      </w:pPr>
    </w:p>
    <w:p w14:paraId="2AED5317" w14:textId="60F523F9" w:rsidR="00497468" w:rsidRDefault="00497468" w:rsidP="002F5927">
      <w:pPr>
        <w:ind w:left="-426"/>
      </w:pPr>
    </w:p>
    <w:p w14:paraId="377202F1" w14:textId="2BE79837" w:rsidR="00497468" w:rsidRDefault="00497468" w:rsidP="002F5927">
      <w:pPr>
        <w:ind w:left="-426"/>
      </w:pPr>
    </w:p>
    <w:p w14:paraId="6EC74673" w14:textId="6DE6AD20" w:rsidR="00497468" w:rsidRDefault="00497468" w:rsidP="002F5927">
      <w:pPr>
        <w:ind w:left="-426"/>
      </w:pPr>
    </w:p>
    <w:p w14:paraId="458C8E80" w14:textId="3C43914D" w:rsidR="00497468" w:rsidRDefault="00497468" w:rsidP="002F5927">
      <w:pPr>
        <w:ind w:left="-426"/>
      </w:pPr>
    </w:p>
    <w:p w14:paraId="6896B41F" w14:textId="77777777" w:rsidR="00B86AE5" w:rsidRDefault="00B86AE5" w:rsidP="00B86AE5">
      <w:pPr>
        <w:shd w:val="clear" w:color="auto" w:fill="FFFFFF"/>
        <w:spacing w:after="0" w:line="54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5"/>
          <w:szCs w:val="28"/>
          <w:u w:val="single"/>
          <w:lang w:val="en" w:eastAsia="en-GB"/>
        </w:rPr>
      </w:pPr>
    </w:p>
    <w:p w14:paraId="2C783420" w14:textId="2D852986" w:rsidR="00B86AE5" w:rsidRPr="00497468" w:rsidRDefault="00497468" w:rsidP="00B86AE5">
      <w:pPr>
        <w:shd w:val="clear" w:color="auto" w:fill="FFFFFF"/>
        <w:spacing w:after="0" w:line="54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5"/>
          <w:szCs w:val="28"/>
          <w:u w:val="single"/>
          <w:lang w:val="en" w:eastAsia="en-GB"/>
        </w:rPr>
      </w:pPr>
      <w:r w:rsidRPr="00497468">
        <w:rPr>
          <w:rFonts w:ascii="inherit" w:eastAsia="Times New Roman" w:hAnsi="inherit" w:cs="Helvetica"/>
          <w:b/>
          <w:bCs/>
          <w:color w:val="333333"/>
          <w:kern w:val="36"/>
          <w:sz w:val="35"/>
          <w:szCs w:val="28"/>
          <w:u w:val="single"/>
          <w:lang w:val="en" w:eastAsia="en-GB"/>
        </w:rPr>
        <w:lastRenderedPageBreak/>
        <w:t>Gymnastics Word Search</w:t>
      </w:r>
    </w:p>
    <w:tbl>
      <w:tblPr>
        <w:tblpPr w:leftFromText="180" w:rightFromText="180" w:vertAnchor="text" w:horzAnchor="page" w:tblpX="5296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322"/>
        <w:gridCol w:w="331"/>
        <w:gridCol w:w="319"/>
        <w:gridCol w:w="394"/>
        <w:gridCol w:w="331"/>
        <w:gridCol w:w="412"/>
        <w:gridCol w:w="331"/>
        <w:gridCol w:w="394"/>
        <w:gridCol w:w="331"/>
        <w:gridCol w:w="322"/>
        <w:gridCol w:w="331"/>
        <w:gridCol w:w="331"/>
        <w:gridCol w:w="319"/>
        <w:gridCol w:w="412"/>
        <w:gridCol w:w="322"/>
        <w:gridCol w:w="394"/>
        <w:gridCol w:w="331"/>
      </w:tblGrid>
      <w:tr w:rsidR="00B86AE5" w:rsidRPr="00B86AE5" w14:paraId="51E9A2A4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1A747CC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4A1C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E6EC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CF0A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9537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04E94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6473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6336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F32B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95BB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04F0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4876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B355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90F0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399D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20D2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6F333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160B7DE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</w:tr>
      <w:tr w:rsidR="00B86AE5" w:rsidRPr="00B86AE5" w14:paraId="503E5E8D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B114F5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E57D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C774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96E2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4D72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F5B2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8821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2A81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7FD2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17D03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B519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569D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942A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FD92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BE75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6096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2D13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65B0F1F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</w:tr>
      <w:tr w:rsidR="00B86AE5" w:rsidRPr="00B86AE5" w14:paraId="146B6434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3BE235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D709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5BB2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9C6F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3F9D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4280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FC77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3177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8DD4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E59A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1C8D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3896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BC47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D912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56EC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8000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D581F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1CE83CA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</w:tr>
      <w:tr w:rsidR="00B86AE5" w:rsidRPr="00B86AE5" w14:paraId="00E07BAE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76EFE5B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BD07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8D67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89BD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ECC8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895C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6EB7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48EA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13C4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2AF6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F2DF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38E7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D300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7D98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1D6B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79BF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789B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7AAAADF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</w:tr>
      <w:tr w:rsidR="00B86AE5" w:rsidRPr="00B86AE5" w14:paraId="2BAA37D3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EF5767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D715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1127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CF64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0E65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1B50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ABF6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EEE3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5E5E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2EAF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C400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1E90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63F5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989A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1E43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C0B8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44C0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7D25BC0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</w:tr>
      <w:tr w:rsidR="00B86AE5" w:rsidRPr="00B86AE5" w14:paraId="75D1A0D7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C2C5BD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B235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68B5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CECF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C71F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CD23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97EE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5D4C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0E25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7C36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F145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B241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571A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717C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8C30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FB0A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9A65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4EDFABE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</w:tr>
      <w:tr w:rsidR="00B86AE5" w:rsidRPr="00B86AE5" w14:paraId="07BF5D16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6144A9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E980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B83E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0580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E3BA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3E64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57BB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72FF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7B11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2304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1E01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FA2B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1E25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5866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263A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6D5A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FB13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46CED49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</w:tr>
      <w:tr w:rsidR="00B86AE5" w:rsidRPr="00B86AE5" w14:paraId="5B5BA5C3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362C47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91C2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89EE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44B3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5AA1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BD20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653C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8DA5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C849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8221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FFEB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C1EE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97A8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D556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1D5C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4696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C49F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45BF6A3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</w:tr>
      <w:tr w:rsidR="00B86AE5" w:rsidRPr="00B86AE5" w14:paraId="3768C1CC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5F3107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C85C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4A1C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FD0A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52DD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CD61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E1EA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AAE8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6644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205E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A6B4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176C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5914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3D9A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22C7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1C08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3E45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49FAD92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</w:tr>
      <w:tr w:rsidR="00B86AE5" w:rsidRPr="00B86AE5" w14:paraId="2B50FF83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8DF7DC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9573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3D8F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7122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F881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540E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800F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9C0C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962D5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7787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6519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4E33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6CF11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A103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C05E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B9AE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17E7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M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148E1F3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</w:tr>
      <w:tr w:rsidR="00B86AE5" w:rsidRPr="00B86AE5" w14:paraId="59B15BC9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D671FB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8116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1AF6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2173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0B5D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D3A1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B8D8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06A6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EB16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8C14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B296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0ADF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D8F4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E6E6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D8C6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02D5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898A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287633E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</w:tr>
      <w:tr w:rsidR="00B86AE5" w:rsidRPr="00B86AE5" w14:paraId="2444115C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41B237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B250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75C6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F8D8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4D51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AFF93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C5B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309E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F7F2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FE5A7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0F91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F4B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BEDC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D578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3183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5488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C4C9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2864209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</w:tr>
      <w:tr w:rsidR="00B86AE5" w:rsidRPr="00B86AE5" w14:paraId="70BEF97B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25AC69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19CB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52C9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C3AC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6C3C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2401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1FAD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1CCD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B7AA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7CC43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0354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84FE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D9DA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679A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6791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FBF1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25D6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13A6600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</w:tr>
      <w:tr w:rsidR="00B86AE5" w:rsidRPr="00B86AE5" w14:paraId="46F97DE8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975D71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8C34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755C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3745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3D3F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8D10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7C8E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2BA6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4F62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3102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E880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607D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7373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D313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5B95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4E8F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A575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4824CDD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J</w:t>
            </w:r>
          </w:p>
        </w:tc>
      </w:tr>
      <w:tr w:rsidR="00B86AE5" w:rsidRPr="00B86AE5" w14:paraId="4F4FE43A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C600E1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955E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17F1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699E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C3F3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1EF4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56FF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4B27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F5C5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7538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BF93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3D1E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2748A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A228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C61F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6823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F4BA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157547C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</w:tr>
      <w:tr w:rsidR="00B86AE5" w:rsidRPr="00B86AE5" w14:paraId="739733C5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6F368B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5716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B467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C28B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2D64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275C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BFD1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88FD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9299C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164B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0C37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8E03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F5CC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7F9B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4BCA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50E5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496C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1929CC8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</w:tr>
      <w:tr w:rsidR="00B86AE5" w:rsidRPr="00B86AE5" w14:paraId="4EE5C9A8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AAA14A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685A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2731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548B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4544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1E49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A3EB4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469C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B589B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2ED4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594C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8B9C2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B14CD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9E7B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A6EBA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6D87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0B5A0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2B89574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L</w:t>
            </w:r>
          </w:p>
        </w:tc>
      </w:tr>
      <w:tr w:rsidR="00B86AE5" w:rsidRPr="00B86AE5" w14:paraId="71967EEB" w14:textId="77777777" w:rsidTr="004A7EE1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076245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CC16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51F55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FC436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73EA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A9FCC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131DF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30CE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2F26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A3641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03779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D1153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E5400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95C57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8555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FAFD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AC4BE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M</w:t>
            </w:r>
          </w:p>
        </w:tc>
        <w:tc>
          <w:tcPr>
            <w:tcW w:w="331" w:type="dxa"/>
            <w:shd w:val="clear" w:color="auto" w:fill="auto"/>
            <w:vAlign w:val="center"/>
            <w:hideMark/>
          </w:tcPr>
          <w:p w14:paraId="400A98D8" w14:textId="77777777" w:rsidR="00B86AE5" w:rsidRPr="00B86AE5" w:rsidRDefault="00B86AE5" w:rsidP="00B86AE5">
            <w:pPr>
              <w:spacing w:after="0" w:line="270" w:lineRule="atLeast"/>
              <w:jc w:val="center"/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</w:pPr>
            <w:r w:rsidRPr="00B86AE5">
              <w:rPr>
                <w:rFonts w:ascii="Droid Sans" w:eastAsia="Times New Roman" w:hAnsi="Droid Sans" w:cs="Helvetica"/>
                <w:b/>
                <w:bCs/>
                <w:color w:val="333333"/>
                <w:sz w:val="38"/>
                <w:szCs w:val="52"/>
                <w:lang w:eastAsia="en-GB"/>
              </w:rPr>
              <w:t>F</w:t>
            </w:r>
          </w:p>
        </w:tc>
      </w:tr>
    </w:tbl>
    <w:p w14:paraId="254B32AC" w14:textId="2002F4DB" w:rsidR="00497468" w:rsidRPr="00497468" w:rsidRDefault="00497468" w:rsidP="00497468">
      <w:pPr>
        <w:shd w:val="clear" w:color="auto" w:fill="FFFFFF"/>
        <w:spacing w:after="0" w:line="54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5"/>
          <w:szCs w:val="28"/>
          <w:u w:val="single"/>
          <w:lang w:val="en" w:eastAsia="en-GB"/>
        </w:rPr>
      </w:pPr>
    </w:p>
    <w:p w14:paraId="50E3B591" w14:textId="3CC2A283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Back handspring</w:t>
      </w:r>
      <w:r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 xml:space="preserve">            </w:t>
      </w:r>
    </w:p>
    <w:p w14:paraId="4AB967A6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Bars</w:t>
      </w:r>
    </w:p>
    <w:p w14:paraId="45CA1B54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 xml:space="preserve">Beam </w:t>
      </w:r>
    </w:p>
    <w:p w14:paraId="75873F0D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Demi</w:t>
      </w:r>
    </w:p>
    <w:p w14:paraId="608AD83F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 xml:space="preserve">Double </w:t>
      </w:r>
    </w:p>
    <w:p w14:paraId="4996D2E9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Double Front</w:t>
      </w:r>
    </w:p>
    <w:p w14:paraId="3A260F4F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Eight Incher</w:t>
      </w:r>
    </w:p>
    <w:p w14:paraId="61261B4B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Flex</w:t>
      </w:r>
    </w:p>
    <w:p w14:paraId="0DF20509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Flip</w:t>
      </w:r>
    </w:p>
    <w:p w14:paraId="18B7D641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Floor</w:t>
      </w:r>
    </w:p>
    <w:p w14:paraId="5FA346FD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Flop</w:t>
      </w:r>
    </w:p>
    <w:p w14:paraId="15E74DC6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Four Incher</w:t>
      </w:r>
    </w:p>
    <w:p w14:paraId="659F740D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Front handspring</w:t>
      </w:r>
    </w:p>
    <w:p w14:paraId="31340FBC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Full</w:t>
      </w:r>
    </w:p>
    <w:p w14:paraId="354C6030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Gymnast</w:t>
      </w:r>
    </w:p>
    <w:p w14:paraId="4E12D074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Gymnastics</w:t>
      </w:r>
    </w:p>
    <w:p w14:paraId="42D3C2C3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Layout</w:t>
      </w:r>
    </w:p>
    <w:p w14:paraId="50E39DC3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Leotard</w:t>
      </w:r>
    </w:p>
    <w:p w14:paraId="47282365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Pike</w:t>
      </w:r>
    </w:p>
    <w:p w14:paraId="69E2C68F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Point</w:t>
      </w:r>
    </w:p>
    <w:p w14:paraId="3BE8593B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Safety</w:t>
      </w:r>
    </w:p>
    <w:p w14:paraId="5BB3FAE2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Springboard</w:t>
      </w:r>
    </w:p>
    <w:p w14:paraId="22AC90C3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proofErr w:type="spellStart"/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Stingmat</w:t>
      </w:r>
      <w:proofErr w:type="spellEnd"/>
    </w:p>
    <w:p w14:paraId="513A4874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Ten O</w:t>
      </w:r>
    </w:p>
    <w:p w14:paraId="43FA6C26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32"/>
          <w:szCs w:val="32"/>
          <w:lang w:val="en" w:eastAsia="en-GB"/>
        </w:rPr>
        <w:t>Triple</w:t>
      </w:r>
    </w:p>
    <w:p w14:paraId="7913B7C1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  <w:t>Tsukahara</w:t>
      </w:r>
    </w:p>
    <w:p w14:paraId="047D7209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  <w:t>Tuck</w:t>
      </w:r>
    </w:p>
    <w:p w14:paraId="5B8C6DC1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  <w:t>Twist</w:t>
      </w:r>
    </w:p>
    <w:p w14:paraId="355B5E94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  <w:t>Vault</w:t>
      </w:r>
    </w:p>
    <w:p w14:paraId="0D4828F6" w14:textId="77777777" w:rsidR="00497468" w:rsidRPr="00497468" w:rsidRDefault="00497468" w:rsidP="00497468">
      <w:pPr>
        <w:numPr>
          <w:ilvl w:val="0"/>
          <w:numId w:val="2"/>
        </w:numPr>
        <w:pBdr>
          <w:bottom w:val="dashed" w:sz="6" w:space="3" w:color="CCCCCC"/>
        </w:pBdr>
        <w:shd w:val="clear" w:color="auto" w:fill="FFFFFF"/>
        <w:spacing w:before="100" w:beforeAutospacing="1" w:after="105" w:line="270" w:lineRule="atLeast"/>
        <w:ind w:left="-75"/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</w:pPr>
      <w:r w:rsidRPr="00497468">
        <w:rPr>
          <w:rFonts w:ascii="Helvetica" w:eastAsia="Times New Roman" w:hAnsi="Helvetica" w:cs="Helvetica"/>
          <w:color w:val="333333"/>
          <w:sz w:val="26"/>
          <w:szCs w:val="26"/>
          <w:lang w:val="en" w:eastAsia="en-GB"/>
        </w:rPr>
        <w:t>Yurchenko</w:t>
      </w:r>
    </w:p>
    <w:p w14:paraId="24582D00" w14:textId="77777777" w:rsidR="00497468" w:rsidRPr="00497468" w:rsidRDefault="00497468" w:rsidP="00497468">
      <w:pPr>
        <w:spacing w:after="0" w:line="240" w:lineRule="auto"/>
        <w:rPr>
          <w:rFonts w:eastAsiaTheme="minorEastAsia"/>
          <w:lang w:eastAsia="en-GB"/>
        </w:rPr>
      </w:pPr>
    </w:p>
    <w:p w14:paraId="2F09C805" w14:textId="77777777" w:rsidR="00497468" w:rsidRDefault="00497468" w:rsidP="002F5927">
      <w:pPr>
        <w:ind w:left="-426"/>
      </w:pPr>
    </w:p>
    <w:p w14:paraId="2EF7041A" w14:textId="77777777" w:rsidR="00497468" w:rsidRDefault="00497468" w:rsidP="002F5927">
      <w:pPr>
        <w:ind w:left="-426"/>
      </w:pPr>
      <w:bookmarkStart w:id="1" w:name="_GoBack"/>
      <w:bookmarkEnd w:id="1"/>
    </w:p>
    <w:sectPr w:rsidR="00497468" w:rsidSect="00B86AE5">
      <w:pgSz w:w="11906" w:h="16838"/>
      <w:pgMar w:top="426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41F"/>
    <w:multiLevelType w:val="multilevel"/>
    <w:tmpl w:val="379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C36F7"/>
    <w:multiLevelType w:val="multilevel"/>
    <w:tmpl w:val="E37A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27"/>
    <w:rsid w:val="000949CC"/>
    <w:rsid w:val="002F5927"/>
    <w:rsid w:val="00497468"/>
    <w:rsid w:val="00514A0C"/>
    <w:rsid w:val="00742D73"/>
    <w:rsid w:val="007B0E05"/>
    <w:rsid w:val="007C1C18"/>
    <w:rsid w:val="00B86AE5"/>
    <w:rsid w:val="00C0699F"/>
    <w:rsid w:val="00D65642"/>
    <w:rsid w:val="00E54EBC"/>
    <w:rsid w:val="00EE0D55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6E10"/>
  <w15:chartTrackingRefBased/>
  <w15:docId w15:val="{50D0FA66-25A0-4FEC-A64A-5DE8262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11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9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</dc:creator>
  <cp:keywords/>
  <dc:description/>
  <cp:lastModifiedBy>Joan S</cp:lastModifiedBy>
  <cp:revision>1</cp:revision>
  <dcterms:created xsi:type="dcterms:W3CDTF">2020-03-30T11:14:00Z</dcterms:created>
  <dcterms:modified xsi:type="dcterms:W3CDTF">2020-03-30T15:24:00Z</dcterms:modified>
</cp:coreProperties>
</file>