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07F8" w14:textId="77777777" w:rsidR="00391353" w:rsidRDefault="00391353" w:rsidP="00B54768">
      <w:pPr>
        <w:spacing w:after="0" w:line="240" w:lineRule="auto"/>
        <w:jc w:val="center"/>
        <w:rPr>
          <w:b/>
          <w:u w:val="single"/>
        </w:rPr>
      </w:pPr>
    </w:p>
    <w:p w14:paraId="2FEDA69D" w14:textId="77777777" w:rsidR="00391353" w:rsidRDefault="00391353" w:rsidP="00B54768">
      <w:pPr>
        <w:spacing w:after="0" w:line="240" w:lineRule="auto"/>
        <w:jc w:val="center"/>
        <w:rPr>
          <w:b/>
          <w:u w:val="single"/>
        </w:rPr>
      </w:pPr>
    </w:p>
    <w:p w14:paraId="4B1D8FA1" w14:textId="77777777" w:rsidR="00B54768" w:rsidRPr="002B7992" w:rsidRDefault="00B54768" w:rsidP="00B54768">
      <w:pPr>
        <w:spacing w:after="0" w:line="240" w:lineRule="auto"/>
        <w:jc w:val="center"/>
        <w:rPr>
          <w:b/>
          <w:u w:val="single"/>
        </w:rPr>
      </w:pPr>
      <w:r w:rsidRPr="002B7992">
        <w:rPr>
          <w:b/>
          <w:u w:val="single"/>
        </w:rPr>
        <w:t>An Introduction to general gymnastics competitions.</w:t>
      </w:r>
    </w:p>
    <w:p w14:paraId="481BEEFA" w14:textId="77777777" w:rsidR="00B54768" w:rsidRDefault="00B54768" w:rsidP="00B54768">
      <w:pPr>
        <w:spacing w:after="0" w:line="240" w:lineRule="auto"/>
        <w:jc w:val="center"/>
        <w:rPr>
          <w:b/>
          <w:u w:val="single"/>
        </w:rPr>
      </w:pPr>
      <w:r w:rsidRPr="002B7992">
        <w:rPr>
          <w:b/>
          <w:u w:val="single"/>
        </w:rPr>
        <w:t xml:space="preserve">A gymnasts and parents guide. </w:t>
      </w:r>
    </w:p>
    <w:p w14:paraId="72ABBE57" w14:textId="77777777" w:rsidR="00B54768" w:rsidRDefault="00B54768" w:rsidP="00B54768">
      <w:pPr>
        <w:spacing w:after="0" w:line="240" w:lineRule="auto"/>
        <w:jc w:val="center"/>
        <w:rPr>
          <w:b/>
          <w:u w:val="single"/>
        </w:rPr>
      </w:pPr>
    </w:p>
    <w:p w14:paraId="41B2016C" w14:textId="77777777" w:rsidR="00B54768" w:rsidRDefault="00B54768" w:rsidP="00B54768">
      <w:pPr>
        <w:spacing w:after="0" w:line="240" w:lineRule="auto"/>
        <w:jc w:val="both"/>
        <w:rPr>
          <w:b/>
          <w:u w:val="single"/>
        </w:rPr>
      </w:pPr>
    </w:p>
    <w:p w14:paraId="64ED62C6" w14:textId="77777777" w:rsidR="00B54768" w:rsidRDefault="00B54768" w:rsidP="00B54768">
      <w:pPr>
        <w:spacing w:after="0" w:line="240" w:lineRule="auto"/>
        <w:jc w:val="both"/>
      </w:pPr>
      <w:r>
        <w:t xml:space="preserve">Parents, to help you support your son / daughter we have prepared the following information which outlines some of what will happen in the competition. </w:t>
      </w:r>
    </w:p>
    <w:p w14:paraId="01F33E45" w14:textId="77777777" w:rsidR="00B54768" w:rsidRDefault="00B54768" w:rsidP="00B54768">
      <w:pPr>
        <w:spacing w:after="0" w:line="240" w:lineRule="auto"/>
        <w:jc w:val="both"/>
      </w:pPr>
      <w:r>
        <w:t xml:space="preserve">Whether this is your son / daughters first competition or they are an experienced competitor we hope that they enjoy the event. </w:t>
      </w:r>
    </w:p>
    <w:p w14:paraId="6BA8859A" w14:textId="77777777" w:rsidR="00B54768" w:rsidRDefault="00B54768" w:rsidP="00B54768">
      <w:pPr>
        <w:spacing w:after="0" w:line="240" w:lineRule="auto"/>
        <w:jc w:val="both"/>
      </w:pPr>
    </w:p>
    <w:p w14:paraId="3B1A490D" w14:textId="77777777" w:rsidR="00B54768" w:rsidRDefault="00B54768" w:rsidP="00B54768">
      <w:pPr>
        <w:spacing w:after="0" w:line="240" w:lineRule="auto"/>
        <w:jc w:val="both"/>
      </w:pPr>
    </w:p>
    <w:p w14:paraId="7A715BE6" w14:textId="77777777" w:rsidR="00B54768" w:rsidRDefault="00B54768" w:rsidP="00B54768">
      <w:pPr>
        <w:spacing w:after="0" w:line="240" w:lineRule="auto"/>
        <w:jc w:val="both"/>
      </w:pPr>
      <w:r>
        <w:t>What do gymnasts need to do?</w:t>
      </w:r>
    </w:p>
    <w:p w14:paraId="69DF8123" w14:textId="77777777" w:rsidR="00B54768" w:rsidRDefault="00B54768" w:rsidP="00B54768">
      <w:pPr>
        <w:spacing w:after="0" w:line="240" w:lineRule="auto"/>
        <w:jc w:val="both"/>
        <w:rPr>
          <w:b/>
          <w:u w:val="single"/>
        </w:rPr>
      </w:pPr>
    </w:p>
    <w:p w14:paraId="3E69FBD9" w14:textId="77777777" w:rsidR="00B54768" w:rsidRPr="00BF176E" w:rsidRDefault="00B54768" w:rsidP="00B54768">
      <w:pPr>
        <w:spacing w:after="0" w:line="240" w:lineRule="auto"/>
        <w:jc w:val="both"/>
        <w:rPr>
          <w:b/>
          <w:u w:val="single"/>
        </w:rPr>
      </w:pPr>
      <w:r w:rsidRPr="00BF176E">
        <w:rPr>
          <w:b/>
          <w:u w:val="single"/>
        </w:rPr>
        <w:t>Before the event:</w:t>
      </w:r>
    </w:p>
    <w:p w14:paraId="02EF8F66" w14:textId="38D69DEE" w:rsidR="00B54768" w:rsidRDefault="00B54768" w:rsidP="002D701A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Make sure you know your routine</w:t>
      </w:r>
      <w:r w:rsidR="002D701A">
        <w:t>s</w:t>
      </w:r>
      <w:r>
        <w:t>.</w:t>
      </w:r>
    </w:p>
    <w:p w14:paraId="3B5CEE2F" w14:textId="77777777" w:rsidR="00B54768" w:rsidRDefault="00B54768" w:rsidP="002D701A">
      <w:pPr>
        <w:numPr>
          <w:ilvl w:val="0"/>
          <w:numId w:val="8"/>
        </w:numPr>
        <w:spacing w:after="0" w:line="240" w:lineRule="auto"/>
        <w:jc w:val="both"/>
      </w:pPr>
      <w:r>
        <w:t xml:space="preserve">Practise each move the best you can. </w:t>
      </w:r>
    </w:p>
    <w:p w14:paraId="2C28ABA1" w14:textId="77777777" w:rsidR="00B54768" w:rsidRDefault="00B54768" w:rsidP="002D701A">
      <w:pPr>
        <w:numPr>
          <w:ilvl w:val="0"/>
          <w:numId w:val="8"/>
        </w:numPr>
        <w:spacing w:after="0" w:line="240" w:lineRule="auto"/>
        <w:jc w:val="both"/>
      </w:pPr>
      <w:r>
        <w:t xml:space="preserve">Make sure you know how far your springboard needs to be. </w:t>
      </w:r>
    </w:p>
    <w:p w14:paraId="2F4CFDE8" w14:textId="3E630FC6" w:rsidR="00B54768" w:rsidRDefault="00B54768" w:rsidP="002D701A">
      <w:pPr>
        <w:numPr>
          <w:ilvl w:val="0"/>
          <w:numId w:val="8"/>
        </w:numPr>
        <w:spacing w:after="0" w:line="240" w:lineRule="auto"/>
        <w:jc w:val="both"/>
      </w:pPr>
      <w:r>
        <w:t xml:space="preserve">Get </w:t>
      </w:r>
      <w:r w:rsidR="002D701A">
        <w:t xml:space="preserve">your gym </w:t>
      </w:r>
      <w:r>
        <w:t xml:space="preserve">bag ready for the competition. </w:t>
      </w:r>
    </w:p>
    <w:p w14:paraId="647D8D69" w14:textId="2D495B92" w:rsidR="002D701A" w:rsidRDefault="002D701A" w:rsidP="002D701A">
      <w:pPr>
        <w:numPr>
          <w:ilvl w:val="0"/>
          <w:numId w:val="8"/>
        </w:numPr>
        <w:spacing w:after="0" w:line="240" w:lineRule="auto"/>
        <w:jc w:val="both"/>
      </w:pPr>
      <w:r>
        <w:t>Have your leotard and competition tracksuit hung up ready</w:t>
      </w:r>
    </w:p>
    <w:p w14:paraId="37B56C86" w14:textId="77777777" w:rsidR="00B54768" w:rsidRDefault="00B54768" w:rsidP="002D701A">
      <w:pPr>
        <w:numPr>
          <w:ilvl w:val="0"/>
          <w:numId w:val="8"/>
        </w:numPr>
        <w:spacing w:after="0" w:line="240" w:lineRule="auto"/>
        <w:jc w:val="both"/>
      </w:pPr>
      <w:r>
        <w:t xml:space="preserve">Go to sleep early! </w:t>
      </w:r>
    </w:p>
    <w:p w14:paraId="46110FD8" w14:textId="77777777" w:rsidR="00B54768" w:rsidRDefault="00B54768" w:rsidP="00B54768">
      <w:pPr>
        <w:spacing w:after="0" w:line="240" w:lineRule="auto"/>
        <w:jc w:val="both"/>
      </w:pPr>
    </w:p>
    <w:p w14:paraId="1799B008" w14:textId="77777777" w:rsidR="00B54768" w:rsidRPr="00D80B2E" w:rsidRDefault="00B54768" w:rsidP="00B54768">
      <w:pPr>
        <w:spacing w:after="0" w:line="240" w:lineRule="auto"/>
        <w:jc w:val="both"/>
        <w:rPr>
          <w:b/>
          <w:u w:val="single"/>
        </w:rPr>
      </w:pPr>
      <w:r w:rsidRPr="00D80B2E">
        <w:rPr>
          <w:b/>
          <w:u w:val="single"/>
        </w:rPr>
        <w:t>On the day:</w:t>
      </w:r>
    </w:p>
    <w:p w14:paraId="7E02DF38" w14:textId="77777777" w:rsidR="00B54768" w:rsidRDefault="00B54768" w:rsidP="002D701A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 xml:space="preserve">Make sure you are up early enough to get to the competition in time! </w:t>
      </w:r>
    </w:p>
    <w:p w14:paraId="4F3A7003" w14:textId="77777777" w:rsidR="00B54768" w:rsidRDefault="00B54768" w:rsidP="002D701A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 xml:space="preserve">Gymnasts with long hair must make sure that it is securely </w:t>
      </w:r>
      <w:r w:rsidR="00175F53">
        <w:t>fastened;</w:t>
      </w:r>
      <w:r>
        <w:t xml:space="preserve"> your coach will tell you how it should be. </w:t>
      </w:r>
    </w:p>
    <w:p w14:paraId="0FE808EC" w14:textId="35D4F717" w:rsidR="00B54768" w:rsidRDefault="00B54768" w:rsidP="002D701A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 xml:space="preserve">When you </w:t>
      </w:r>
      <w:r w:rsidR="002D701A">
        <w:t>arrive,</w:t>
      </w:r>
      <w:r>
        <w:t xml:space="preserve"> you will go to the registration area. </w:t>
      </w:r>
    </w:p>
    <w:p w14:paraId="53AAF371" w14:textId="58A39545" w:rsidR="00B54768" w:rsidRDefault="00B54768" w:rsidP="002D701A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>Bring a spare copy of your floor music with you (</w:t>
      </w:r>
      <w:r w:rsidR="002D701A">
        <w:t>WAG</w:t>
      </w:r>
      <w:r>
        <w:t>)</w:t>
      </w:r>
    </w:p>
    <w:p w14:paraId="604A083F" w14:textId="77777777" w:rsidR="00B54768" w:rsidRDefault="00B54768" w:rsidP="002D701A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 xml:space="preserve">Concentrate in your general warm up to make sure that you are stretched properly. </w:t>
      </w:r>
    </w:p>
    <w:p w14:paraId="132B3CB2" w14:textId="77777777" w:rsidR="00B54768" w:rsidRDefault="00B54768" w:rsidP="002D701A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 xml:space="preserve">March smartly when you are walking around the competition arena. </w:t>
      </w:r>
    </w:p>
    <w:p w14:paraId="7CC42A0A" w14:textId="68652C74" w:rsidR="00B54768" w:rsidRDefault="00B54768" w:rsidP="002D701A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>Smile at the judges</w:t>
      </w:r>
      <w:r w:rsidR="002D701A">
        <w:t>…. they</w:t>
      </w:r>
      <w:r>
        <w:t xml:space="preserve"> are quite friendly! </w:t>
      </w:r>
    </w:p>
    <w:p w14:paraId="0C8DB660" w14:textId="77777777" w:rsidR="00B54768" w:rsidRDefault="00B54768" w:rsidP="002D701A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 xml:space="preserve">Try to imagine you are in the gym doing your best performance. </w:t>
      </w:r>
    </w:p>
    <w:p w14:paraId="339A3434" w14:textId="7D3107CA" w:rsidR="00B54768" w:rsidRDefault="00B54768" w:rsidP="002D701A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 xml:space="preserve">Think about what you are doing on </w:t>
      </w:r>
      <w:r w:rsidR="002D701A">
        <w:t>your apparatus</w:t>
      </w:r>
      <w:r>
        <w:t xml:space="preserve">, do not worry about what others are doing. </w:t>
      </w:r>
    </w:p>
    <w:p w14:paraId="3DD172A0" w14:textId="5CBDEF89" w:rsidR="00B54768" w:rsidRDefault="00B54768" w:rsidP="002D701A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</w:pPr>
      <w:r>
        <w:t xml:space="preserve">If you are lucky enough to win a </w:t>
      </w:r>
      <w:r w:rsidR="002D701A">
        <w:t>medal,</w:t>
      </w:r>
      <w:r>
        <w:t xml:space="preserve"> then remember to shake hands with the other medallists. </w:t>
      </w:r>
    </w:p>
    <w:p w14:paraId="272745C2" w14:textId="77777777" w:rsidR="00B54768" w:rsidRDefault="00B54768" w:rsidP="00B54768">
      <w:pPr>
        <w:spacing w:after="0" w:line="240" w:lineRule="auto"/>
        <w:jc w:val="both"/>
        <w:rPr>
          <w:b/>
          <w:u w:val="single"/>
        </w:rPr>
      </w:pPr>
    </w:p>
    <w:p w14:paraId="28ABF0F4" w14:textId="77777777" w:rsidR="00B54768" w:rsidRDefault="00B54768" w:rsidP="00B54768">
      <w:pPr>
        <w:spacing w:after="0" w:line="240" w:lineRule="auto"/>
        <w:jc w:val="both"/>
        <w:rPr>
          <w:b/>
          <w:u w:val="single"/>
        </w:rPr>
      </w:pPr>
      <w:r w:rsidRPr="00D80B2E">
        <w:rPr>
          <w:b/>
          <w:u w:val="single"/>
        </w:rPr>
        <w:t>After the event</w:t>
      </w:r>
      <w:r>
        <w:rPr>
          <w:b/>
          <w:u w:val="single"/>
        </w:rPr>
        <w:t>:</w:t>
      </w:r>
    </w:p>
    <w:p w14:paraId="6747936F" w14:textId="77777777" w:rsidR="00B54768" w:rsidRDefault="00B54768" w:rsidP="002D701A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Think about your performance. Medals / pins are not as important as knowing that you did your best! </w:t>
      </w:r>
    </w:p>
    <w:p w14:paraId="3FEFFE83" w14:textId="77777777" w:rsidR="00B54768" w:rsidRDefault="00B54768" w:rsidP="002D701A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Plan what you need to do to improve your performance for next time. </w:t>
      </w:r>
    </w:p>
    <w:p w14:paraId="7503C4B9" w14:textId="77777777" w:rsidR="00B54768" w:rsidRPr="00D80B2E" w:rsidRDefault="00B54768" w:rsidP="002D701A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Get back to training and have fun. </w:t>
      </w:r>
    </w:p>
    <w:p w14:paraId="2C9EE4F2" w14:textId="77777777" w:rsidR="00865608" w:rsidRDefault="00865608" w:rsidP="002D701A"/>
    <w:sectPr w:rsidR="00865608" w:rsidSect="0086560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DBF4" w14:textId="77777777" w:rsidR="00D116C6" w:rsidRDefault="00D116C6" w:rsidP="00391353">
      <w:pPr>
        <w:spacing w:after="0" w:line="240" w:lineRule="auto"/>
      </w:pPr>
      <w:r>
        <w:separator/>
      </w:r>
    </w:p>
  </w:endnote>
  <w:endnote w:type="continuationSeparator" w:id="0">
    <w:p w14:paraId="4B5588BA" w14:textId="77777777" w:rsidR="00D116C6" w:rsidRDefault="00D116C6" w:rsidP="0039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0910" w14:textId="77777777" w:rsidR="00D116C6" w:rsidRDefault="00D116C6" w:rsidP="00391353">
      <w:pPr>
        <w:spacing w:after="0" w:line="240" w:lineRule="auto"/>
      </w:pPr>
      <w:r>
        <w:separator/>
      </w:r>
    </w:p>
  </w:footnote>
  <w:footnote w:type="continuationSeparator" w:id="0">
    <w:p w14:paraId="00F782D5" w14:textId="77777777" w:rsidR="00D116C6" w:rsidRDefault="00D116C6" w:rsidP="0039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0C36" w14:textId="77777777" w:rsidR="00391353" w:rsidRDefault="00391353" w:rsidP="0039135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BDE8B99" wp14:editId="239E716F">
          <wp:extent cx="2683510" cy="1488923"/>
          <wp:effectExtent l="19050" t="0" r="2540" b="0"/>
          <wp:docPr id="1" name="Picture 0" descr="doublew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ublewi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3510" cy="1488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3E2A0E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67944597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68F03792" wp14:editId="6290BC9F">
            <wp:extent cx="142875" cy="142875"/>
            <wp:effectExtent l="0" t="0" r="0" b="0"/>
            <wp:docPr id="1267944597" name="Picture 1267944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31E1B85"/>
    <w:multiLevelType w:val="hybridMultilevel"/>
    <w:tmpl w:val="05AAA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3B58"/>
    <w:multiLevelType w:val="hybridMultilevel"/>
    <w:tmpl w:val="BE7C3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31523"/>
    <w:multiLevelType w:val="hybridMultilevel"/>
    <w:tmpl w:val="38C2B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7D4F"/>
    <w:multiLevelType w:val="hybridMultilevel"/>
    <w:tmpl w:val="21A4FBAE"/>
    <w:lvl w:ilvl="0" w:tplc="72D4B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052D5"/>
    <w:multiLevelType w:val="hybridMultilevel"/>
    <w:tmpl w:val="DA4C44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93338A"/>
    <w:multiLevelType w:val="hybridMultilevel"/>
    <w:tmpl w:val="ED0C9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366563"/>
    <w:multiLevelType w:val="hybridMultilevel"/>
    <w:tmpl w:val="ACCEE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2210F"/>
    <w:multiLevelType w:val="hybridMultilevel"/>
    <w:tmpl w:val="DB48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1131B"/>
    <w:multiLevelType w:val="hybridMultilevel"/>
    <w:tmpl w:val="682CCC76"/>
    <w:lvl w:ilvl="0" w:tplc="72D4BD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E3DF0"/>
    <w:multiLevelType w:val="hybridMultilevel"/>
    <w:tmpl w:val="D8D88AC4"/>
    <w:lvl w:ilvl="0" w:tplc="72D4BD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1CA4"/>
    <w:multiLevelType w:val="hybridMultilevel"/>
    <w:tmpl w:val="119859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6414660">
    <w:abstractNumId w:val="0"/>
  </w:num>
  <w:num w:numId="2" w16cid:durableId="381295097">
    <w:abstractNumId w:val="2"/>
  </w:num>
  <w:num w:numId="3" w16cid:durableId="1413046011">
    <w:abstractNumId w:val="6"/>
  </w:num>
  <w:num w:numId="4" w16cid:durableId="128672972">
    <w:abstractNumId w:val="3"/>
  </w:num>
  <w:num w:numId="5" w16cid:durableId="466827106">
    <w:abstractNumId w:val="9"/>
  </w:num>
  <w:num w:numId="6" w16cid:durableId="229388411">
    <w:abstractNumId w:val="8"/>
  </w:num>
  <w:num w:numId="7" w16cid:durableId="1507985843">
    <w:abstractNumId w:val="4"/>
  </w:num>
  <w:num w:numId="8" w16cid:durableId="1213542683">
    <w:abstractNumId w:val="1"/>
  </w:num>
  <w:num w:numId="9" w16cid:durableId="1338462976">
    <w:abstractNumId w:val="10"/>
  </w:num>
  <w:num w:numId="10" w16cid:durableId="294065935">
    <w:abstractNumId w:val="5"/>
  </w:num>
  <w:num w:numId="11" w16cid:durableId="1023937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768"/>
    <w:rsid w:val="00034B9C"/>
    <w:rsid w:val="000D44A3"/>
    <w:rsid w:val="00175F53"/>
    <w:rsid w:val="002D701A"/>
    <w:rsid w:val="0030540C"/>
    <w:rsid w:val="00391353"/>
    <w:rsid w:val="003A455C"/>
    <w:rsid w:val="00757FDA"/>
    <w:rsid w:val="00865608"/>
    <w:rsid w:val="00B54768"/>
    <w:rsid w:val="00BF295F"/>
    <w:rsid w:val="00C843D6"/>
    <w:rsid w:val="00CF7EFB"/>
    <w:rsid w:val="00D116C6"/>
    <w:rsid w:val="00FA2E12"/>
    <w:rsid w:val="00FB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FE0C9"/>
  <w15:docId w15:val="{7607023E-237F-8E4F-A45B-EA8999AB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3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9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35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1408</Characters>
  <Application>Microsoft Office Word</Application>
  <DocSecurity>0</DocSecurity>
  <Lines>11</Lines>
  <Paragraphs>3</Paragraphs>
  <ScaleCrop>false</ScaleCrop>
  <Company>Hewlett-Packard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Louise Sinclair</dc:creator>
  <cp:lastModifiedBy>Michala Sinclair</cp:lastModifiedBy>
  <cp:revision>5</cp:revision>
  <dcterms:created xsi:type="dcterms:W3CDTF">2013-11-04T12:11:00Z</dcterms:created>
  <dcterms:modified xsi:type="dcterms:W3CDTF">2025-03-20T12:14:00Z</dcterms:modified>
</cp:coreProperties>
</file>