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E72A1" w14:textId="08606705" w:rsidR="00930EA6" w:rsidRDefault="00CA1ADF">
      <w:r>
        <w:rPr>
          <w:noProof/>
        </w:rPr>
        <w:drawing>
          <wp:anchor distT="0" distB="0" distL="114300" distR="114300" simplePos="0" relativeHeight="251669504" behindDoc="0" locked="0" layoutInCell="1" allowOverlap="1" wp14:anchorId="755CD885" wp14:editId="05EB5EE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45760" cy="6090285"/>
            <wp:effectExtent l="0" t="0" r="254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5760" cy="609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BD2F3" w14:textId="77777777" w:rsidR="00930EA6" w:rsidRDefault="00930EA6"/>
    <w:p w14:paraId="63B5AD8D" w14:textId="77777777" w:rsidR="00930EA6" w:rsidRDefault="00930EA6"/>
    <w:p w14:paraId="0390873E" w14:textId="77777777" w:rsidR="00930EA6" w:rsidRDefault="00930EA6"/>
    <w:p w14:paraId="6C8771D4" w14:textId="77777777" w:rsidR="00930EA6" w:rsidRDefault="00930EA6"/>
    <w:p w14:paraId="20C09E19" w14:textId="77777777" w:rsidR="00930EA6" w:rsidRDefault="00930EA6"/>
    <w:p w14:paraId="2F70D18B" w14:textId="77777777" w:rsidR="00930EA6" w:rsidRDefault="00930EA6"/>
    <w:p w14:paraId="6EB1E7EC" w14:textId="77777777" w:rsidR="00930EA6" w:rsidRDefault="00930EA6"/>
    <w:p w14:paraId="3FDEBE25" w14:textId="77777777" w:rsidR="00930EA6" w:rsidRDefault="00930EA6"/>
    <w:p w14:paraId="0504A54F" w14:textId="77777777" w:rsidR="00930EA6" w:rsidRDefault="00930EA6"/>
    <w:p w14:paraId="0F273396" w14:textId="77777777" w:rsidR="00930EA6" w:rsidRDefault="00930EA6"/>
    <w:p w14:paraId="1379FB3E" w14:textId="7B020AB1" w:rsidR="00930EA6" w:rsidRDefault="00930EA6"/>
    <w:p w14:paraId="0978CF7C" w14:textId="6E9D3846" w:rsidR="00265D0D" w:rsidRDefault="00930EA6">
      <w:r>
        <w:rPr>
          <w:noProof/>
        </w:rPr>
        <w:drawing>
          <wp:anchor distT="0" distB="0" distL="114300" distR="114300" simplePos="0" relativeHeight="251665408" behindDoc="0" locked="0" layoutInCell="1" allowOverlap="1" wp14:anchorId="4C4D730C" wp14:editId="2084CB85">
            <wp:simplePos x="0" y="0"/>
            <wp:positionH relativeFrom="column">
              <wp:posOffset>171450</wp:posOffset>
            </wp:positionH>
            <wp:positionV relativeFrom="paragraph">
              <wp:posOffset>285750</wp:posOffset>
            </wp:positionV>
            <wp:extent cx="5457825" cy="5648325"/>
            <wp:effectExtent l="0" t="0" r="9525" b="9525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734E4" w14:textId="5A53D813" w:rsidR="004D52F2" w:rsidRDefault="004D52F2"/>
    <w:p w14:paraId="42BF67D5" w14:textId="650E240E" w:rsidR="004D52F2" w:rsidRDefault="004D52F2">
      <w:pPr>
        <w:rPr>
          <w:noProof/>
        </w:rPr>
      </w:pPr>
    </w:p>
    <w:p w14:paraId="3142967F" w14:textId="1D856A99" w:rsidR="004D52F2" w:rsidRDefault="004D52F2">
      <w:pPr>
        <w:rPr>
          <w:noProof/>
        </w:rPr>
      </w:pPr>
    </w:p>
    <w:p w14:paraId="71C28506" w14:textId="77777777" w:rsidR="004D52F2" w:rsidRDefault="004D52F2">
      <w:pPr>
        <w:rPr>
          <w:noProof/>
        </w:rPr>
      </w:pPr>
    </w:p>
    <w:p w14:paraId="260415B3" w14:textId="77777777" w:rsidR="004D52F2" w:rsidRDefault="004D52F2">
      <w:pPr>
        <w:rPr>
          <w:noProof/>
        </w:rPr>
      </w:pPr>
    </w:p>
    <w:p w14:paraId="5F5FE2A9" w14:textId="77777777" w:rsidR="004D52F2" w:rsidRDefault="004D52F2">
      <w:pPr>
        <w:rPr>
          <w:noProof/>
        </w:rPr>
      </w:pPr>
    </w:p>
    <w:p w14:paraId="706AD06F" w14:textId="77777777" w:rsidR="004D52F2" w:rsidRDefault="004D52F2">
      <w:pPr>
        <w:rPr>
          <w:noProof/>
        </w:rPr>
      </w:pPr>
    </w:p>
    <w:p w14:paraId="2AD1319E" w14:textId="77777777" w:rsidR="004D52F2" w:rsidRDefault="004D52F2">
      <w:pPr>
        <w:rPr>
          <w:noProof/>
        </w:rPr>
      </w:pPr>
    </w:p>
    <w:p w14:paraId="0116A23E" w14:textId="5D9D07B8" w:rsidR="004D52F2" w:rsidRDefault="0061324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C3DFD3A" wp14:editId="21287CAE">
            <wp:extent cx="5724525" cy="6429375"/>
            <wp:effectExtent l="0" t="0" r="9525" b="9525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22B9D" w14:textId="38DB26F0" w:rsidR="004D52F2" w:rsidRDefault="004D52F2">
      <w:pPr>
        <w:rPr>
          <w:noProof/>
        </w:rPr>
      </w:pPr>
    </w:p>
    <w:p w14:paraId="74F28CC5" w14:textId="6661C18B" w:rsidR="004D52F2" w:rsidRDefault="004D52F2">
      <w:pPr>
        <w:rPr>
          <w:noProof/>
        </w:rPr>
      </w:pPr>
    </w:p>
    <w:p w14:paraId="1EB3F082" w14:textId="589ACB45" w:rsidR="004D52F2" w:rsidRDefault="004D52F2">
      <w:pPr>
        <w:rPr>
          <w:noProof/>
        </w:rPr>
      </w:pPr>
    </w:p>
    <w:p w14:paraId="43852A23" w14:textId="348FEDE4" w:rsidR="004D52F2" w:rsidRDefault="00A16CD2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0A61102" wp14:editId="4DE730A6">
            <wp:simplePos x="0" y="0"/>
            <wp:positionH relativeFrom="column">
              <wp:posOffset>0</wp:posOffset>
            </wp:positionH>
            <wp:positionV relativeFrom="paragraph">
              <wp:posOffset>1097915</wp:posOffset>
            </wp:positionV>
            <wp:extent cx="5805805" cy="7762240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5805" cy="776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02833" w14:textId="77777777" w:rsidR="00714A1F" w:rsidRDefault="00714A1F"/>
    <w:p w14:paraId="5ED914BA" w14:textId="77777777" w:rsidR="00714A1F" w:rsidRDefault="00714A1F"/>
    <w:p w14:paraId="3060EAFA" w14:textId="77777777" w:rsidR="00714A1F" w:rsidRDefault="00714A1F"/>
    <w:p w14:paraId="10B16B64" w14:textId="5F28AEBB" w:rsidR="00714A1F" w:rsidRDefault="00BA25C8">
      <w:r>
        <w:rPr>
          <w:noProof/>
        </w:rPr>
        <w:lastRenderedPageBreak/>
        <w:drawing>
          <wp:inline distT="0" distB="0" distL="0" distR="0" wp14:anchorId="36C42D4D" wp14:editId="3F7B9283">
            <wp:extent cx="5343525" cy="4838700"/>
            <wp:effectExtent l="0" t="0" r="9525" b="0"/>
            <wp:docPr id="4" name="Picture 4" descr="Downloadable Archives - Head Over Heels Gymna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able Archives - Head Over Heels Gymnast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97D2C9" w14:textId="77777777" w:rsidR="00745425" w:rsidRDefault="00745425">
      <w:pPr>
        <w:rPr>
          <w:noProof/>
        </w:rPr>
      </w:pPr>
    </w:p>
    <w:p w14:paraId="66F1CDF0" w14:textId="77777777" w:rsidR="00745425" w:rsidRDefault="00745425">
      <w:pPr>
        <w:rPr>
          <w:noProof/>
        </w:rPr>
      </w:pPr>
    </w:p>
    <w:p w14:paraId="095B59AE" w14:textId="628986A7" w:rsidR="00745425" w:rsidRDefault="00745425">
      <w:pPr>
        <w:rPr>
          <w:noProof/>
        </w:rPr>
      </w:pPr>
    </w:p>
    <w:p w14:paraId="69EC8229" w14:textId="77777777" w:rsidR="00745425" w:rsidRDefault="00745425">
      <w:pPr>
        <w:rPr>
          <w:noProof/>
        </w:rPr>
      </w:pPr>
    </w:p>
    <w:p w14:paraId="0907839C" w14:textId="77777777" w:rsidR="00745425" w:rsidRDefault="00745425">
      <w:pPr>
        <w:rPr>
          <w:noProof/>
        </w:rPr>
      </w:pPr>
    </w:p>
    <w:p w14:paraId="303BB411" w14:textId="7BE61B26" w:rsidR="00745425" w:rsidRDefault="003A557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5AC7F49" wp14:editId="3CF8D902">
            <wp:extent cx="5731510" cy="7594251"/>
            <wp:effectExtent l="0" t="0" r="2540" b="698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9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5DB23" w14:textId="77777777" w:rsidR="008E7BF8" w:rsidRDefault="008E7BF8"/>
    <w:p w14:paraId="0491C74F" w14:textId="77777777" w:rsidR="008E7BF8" w:rsidRDefault="008E7BF8"/>
    <w:p w14:paraId="476CA16B" w14:textId="77777777" w:rsidR="008E7BF8" w:rsidRDefault="008E7BF8"/>
    <w:p w14:paraId="23A1A311" w14:textId="77777777" w:rsidR="008E7BF8" w:rsidRDefault="008E7BF8"/>
    <w:p w14:paraId="24403D2E" w14:textId="1EBF2F65" w:rsidR="008E7BF8" w:rsidRDefault="008E7BF8">
      <w:r>
        <w:rPr>
          <w:noProof/>
        </w:rPr>
        <w:lastRenderedPageBreak/>
        <w:drawing>
          <wp:inline distT="0" distB="0" distL="0" distR="0" wp14:anchorId="2789E666" wp14:editId="0E2CB998">
            <wp:extent cx="5734050" cy="6267450"/>
            <wp:effectExtent l="0" t="0" r="0" b="0"/>
            <wp:docPr id="14" name="Picture 14" descr="Image result for Gymnastics Vault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Gymnastics Vault Coloring P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67E7C" w14:textId="77777777" w:rsidR="008E7BF8" w:rsidRDefault="008E7BF8"/>
    <w:p w14:paraId="4682F642" w14:textId="77777777" w:rsidR="008E7BF8" w:rsidRDefault="008E7BF8"/>
    <w:p w14:paraId="6795021D" w14:textId="77777777" w:rsidR="008E7BF8" w:rsidRDefault="008E7BF8"/>
    <w:p w14:paraId="574C7659" w14:textId="77777777" w:rsidR="008E7BF8" w:rsidRDefault="008E7BF8"/>
    <w:p w14:paraId="6297D4B8" w14:textId="77777777" w:rsidR="008E7BF8" w:rsidRDefault="008E7BF8"/>
    <w:p w14:paraId="0865ABD4" w14:textId="2B65270C" w:rsidR="009A1D66" w:rsidRDefault="001D14E6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FAC2FDF" wp14:editId="322FBB4F">
            <wp:simplePos x="0" y="0"/>
            <wp:positionH relativeFrom="column">
              <wp:posOffset>-733425</wp:posOffset>
            </wp:positionH>
            <wp:positionV relativeFrom="paragraph">
              <wp:posOffset>809625</wp:posOffset>
            </wp:positionV>
            <wp:extent cx="6494780" cy="7122160"/>
            <wp:effectExtent l="0" t="0" r="1270" b="254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4780" cy="712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009">
        <w:rPr>
          <w:noProof/>
        </w:rPr>
        <w:drawing>
          <wp:anchor distT="0" distB="0" distL="114300" distR="114300" simplePos="0" relativeHeight="251659264" behindDoc="0" locked="0" layoutInCell="1" allowOverlap="1" wp14:anchorId="346DBD42" wp14:editId="2E714314">
            <wp:simplePos x="0" y="0"/>
            <wp:positionH relativeFrom="column">
              <wp:posOffset>-635</wp:posOffset>
            </wp:positionH>
            <wp:positionV relativeFrom="paragraph">
              <wp:posOffset>285750</wp:posOffset>
            </wp:positionV>
            <wp:extent cx="5553075" cy="5433695"/>
            <wp:effectExtent l="0" t="0" r="9525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543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1D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66"/>
    <w:rsid w:val="001B5009"/>
    <w:rsid w:val="001D14E6"/>
    <w:rsid w:val="00265D0D"/>
    <w:rsid w:val="003A5571"/>
    <w:rsid w:val="004D52F2"/>
    <w:rsid w:val="00613249"/>
    <w:rsid w:val="00714A1F"/>
    <w:rsid w:val="00745425"/>
    <w:rsid w:val="00811E09"/>
    <w:rsid w:val="008E7BF8"/>
    <w:rsid w:val="00930EA6"/>
    <w:rsid w:val="009A1D66"/>
    <w:rsid w:val="00A16CD2"/>
    <w:rsid w:val="00BA25C8"/>
    <w:rsid w:val="00CA1ADF"/>
    <w:rsid w:val="00F3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6A1F"/>
  <w15:chartTrackingRefBased/>
  <w15:docId w15:val="{8512CBEA-941B-4552-A266-F4E1C1C2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S</dc:creator>
  <cp:keywords/>
  <dc:description/>
  <cp:lastModifiedBy>Joan S</cp:lastModifiedBy>
  <cp:revision>16</cp:revision>
  <dcterms:created xsi:type="dcterms:W3CDTF">2020-03-30T10:56:00Z</dcterms:created>
  <dcterms:modified xsi:type="dcterms:W3CDTF">2020-03-30T13:51:00Z</dcterms:modified>
</cp:coreProperties>
</file>